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3D" w:rsidRPr="000D573D" w:rsidRDefault="00164825" w:rsidP="000D573D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7в </w:t>
      </w:r>
    </w:p>
    <w:p w:rsidR="0079114F" w:rsidRPr="000D573D" w:rsidRDefault="008D13B3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алгебре </w:t>
      </w:r>
      <w:r w:rsidR="0079114F" w:rsidRPr="000D573D">
        <w:rPr>
          <w:rFonts w:ascii="Arial" w:hAnsi="Arial" w:cs="Arial"/>
          <w:sz w:val="24"/>
          <w:szCs w:val="24"/>
        </w:rPr>
        <w:t xml:space="preserve">на неделю с </w:t>
      </w:r>
      <w:r w:rsidR="00813D47">
        <w:rPr>
          <w:rFonts w:ascii="Arial" w:hAnsi="Arial" w:cs="Arial"/>
          <w:sz w:val="24"/>
          <w:szCs w:val="24"/>
        </w:rPr>
        <w:t>30</w:t>
      </w:r>
      <w:r w:rsidRPr="000D573D">
        <w:rPr>
          <w:rFonts w:ascii="Arial" w:hAnsi="Arial" w:cs="Arial"/>
          <w:sz w:val="24"/>
          <w:szCs w:val="24"/>
        </w:rPr>
        <w:t xml:space="preserve"> ноября</w:t>
      </w:r>
      <w:r w:rsidR="0079114F" w:rsidRPr="000D573D">
        <w:rPr>
          <w:rFonts w:ascii="Arial" w:hAnsi="Arial" w:cs="Arial"/>
          <w:sz w:val="24"/>
          <w:szCs w:val="24"/>
        </w:rPr>
        <w:t xml:space="preserve"> по </w:t>
      </w:r>
      <w:r w:rsidR="00813D47">
        <w:rPr>
          <w:rFonts w:ascii="Arial" w:hAnsi="Arial" w:cs="Arial"/>
          <w:sz w:val="24"/>
          <w:szCs w:val="24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DF4447" w:rsidTr="00462A6C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813D47" w:rsidP="0046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13D47" w:rsidRDefault="00813D47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в интерактивной рабочей тетради </w:t>
            </w:r>
            <w:hyperlink r:id="rId5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https://edu.skysmart.ru/</w:t>
              </w:r>
            </w:hyperlink>
            <w:r>
              <w:t xml:space="preserve"> </w:t>
            </w:r>
          </w:p>
          <w:p w:rsidR="001D2944" w:rsidRPr="00813D47" w:rsidRDefault="00813D47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</w:rPr>
            </w:pPr>
            <w:r w:rsidRPr="00813D47">
              <w:rPr>
                <w:rFonts w:ascii="Arial" w:hAnsi="Arial" w:cs="Arial"/>
                <w:b w:val="0"/>
                <w:sz w:val="20"/>
                <w:szCs w:val="20"/>
              </w:rPr>
              <w:t>Ссылка на задание будет размещена в Эпос по времени урока в расписании</w:t>
            </w:r>
          </w:p>
        </w:tc>
        <w:tc>
          <w:tcPr>
            <w:tcW w:w="4961" w:type="dxa"/>
          </w:tcPr>
          <w:p w:rsidR="0079114F" w:rsidRPr="00DF4447" w:rsidRDefault="00813D47" w:rsidP="00813D4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6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https://edu.skysmart.ru/</w:t>
              </w:r>
            </w:hyperlink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813D47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13D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79114F" w:rsidRPr="00DF44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79114F" w:rsidRPr="00DF4447" w:rsidRDefault="00813D47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Фотоотчет решения  высылаем </w:t>
            </w:r>
            <w:hyperlink r:id="rId7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irina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kuchevasova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@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813D47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13D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1) Работа с материалами, размещенными в Эпос</w:t>
            </w:r>
          </w:p>
          <w:p w:rsidR="00813D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2) 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на сайте </w:t>
            </w:r>
            <w:hyperlink r:id="rId8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</w:p>
          <w:p w:rsidR="0079114F" w:rsidRPr="001D2944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AB256A">
              <w:rPr>
                <w:rStyle w:val="html-desc"/>
                <w:rFonts w:ascii="Arial" w:hAnsi="Arial" w:cs="Arial"/>
                <w:b w:val="0"/>
                <w:bCs w:val="0"/>
                <w:sz w:val="20"/>
                <w:szCs w:val="20"/>
              </w:rPr>
              <w:t>(по времени урока в расписании снимается лимит на количество выполняемых заданий)</w:t>
            </w:r>
          </w:p>
        </w:tc>
        <w:tc>
          <w:tcPr>
            <w:tcW w:w="4961" w:type="dxa"/>
          </w:tcPr>
          <w:p w:rsidR="0079114F" w:rsidRPr="00DF4447" w:rsidRDefault="00813D47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9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https://uchi.ru/</w:t>
              </w:r>
            </w:hyperlink>
          </w:p>
        </w:tc>
      </w:tr>
    </w:tbl>
    <w:p w:rsidR="001C28BF" w:rsidRPr="001D2944" w:rsidRDefault="001C28BF" w:rsidP="001C28BF">
      <w:pPr>
        <w:spacing w:after="0"/>
        <w:rPr>
          <w:rFonts w:ascii="Arial" w:hAnsi="Arial" w:cs="Arial"/>
          <w:b/>
          <w:sz w:val="16"/>
          <w:szCs w:val="16"/>
        </w:rPr>
      </w:pPr>
    </w:p>
    <w:p w:rsidR="000D573D" w:rsidRPr="000D573D" w:rsidRDefault="000D573D" w:rsidP="001C28BF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Pr="000D573D">
        <w:rPr>
          <w:rFonts w:ascii="Arial" w:hAnsi="Arial" w:cs="Arial"/>
          <w:sz w:val="36"/>
          <w:szCs w:val="36"/>
        </w:rPr>
        <w:t xml:space="preserve">, </w:t>
      </w:r>
      <w:r w:rsidRPr="000D573D">
        <w:rPr>
          <w:rFonts w:ascii="Arial" w:hAnsi="Arial" w:cs="Arial"/>
          <w:b/>
          <w:sz w:val="36"/>
          <w:szCs w:val="36"/>
        </w:rPr>
        <w:t>7в</w:t>
      </w:r>
    </w:p>
    <w:p w:rsidR="000D573D" w:rsidRPr="000D573D" w:rsidRDefault="000D573D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</w:t>
      </w:r>
      <w:r>
        <w:rPr>
          <w:rFonts w:ascii="Arial" w:hAnsi="Arial" w:cs="Arial"/>
          <w:sz w:val="24"/>
          <w:szCs w:val="24"/>
        </w:rPr>
        <w:t>геометрии</w:t>
      </w:r>
      <w:r w:rsidRPr="000D573D">
        <w:rPr>
          <w:rFonts w:ascii="Arial" w:hAnsi="Arial" w:cs="Arial"/>
          <w:sz w:val="24"/>
          <w:szCs w:val="24"/>
        </w:rPr>
        <w:t xml:space="preserve"> на неделю с </w:t>
      </w:r>
      <w:r w:rsidR="00813D47">
        <w:rPr>
          <w:rFonts w:ascii="Arial" w:hAnsi="Arial" w:cs="Arial"/>
          <w:sz w:val="24"/>
          <w:szCs w:val="24"/>
        </w:rPr>
        <w:t>30</w:t>
      </w:r>
      <w:r w:rsidRPr="000D573D">
        <w:rPr>
          <w:rFonts w:ascii="Arial" w:hAnsi="Arial" w:cs="Arial"/>
          <w:sz w:val="24"/>
          <w:szCs w:val="24"/>
        </w:rPr>
        <w:t xml:space="preserve"> ноября по </w:t>
      </w:r>
      <w:bookmarkStart w:id="0" w:name="_GoBack"/>
      <w:bookmarkEnd w:id="0"/>
      <w:r w:rsidR="00813D47">
        <w:rPr>
          <w:rFonts w:ascii="Arial" w:hAnsi="Arial" w:cs="Arial"/>
          <w:sz w:val="24"/>
          <w:szCs w:val="24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756AD" w:rsidRPr="00DF4447" w:rsidTr="00C468F2">
        <w:tc>
          <w:tcPr>
            <w:tcW w:w="993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 (куда высылать) </w:t>
            </w:r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813D47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13D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307326" w:rsidRPr="00DF44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4756AD" w:rsidRPr="00DF4447" w:rsidRDefault="00813D47" w:rsidP="00307326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813D47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D2944" w:rsidRPr="00DF4447" w:rsidRDefault="00813D47" w:rsidP="001D2944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4756AD" w:rsidRPr="00DF4447" w:rsidRDefault="00B9135D" w:rsidP="000D573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</w:t>
            </w:r>
            <w:r w:rsidR="000D573D"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отчет</w:t>
            </w: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решения  высылаем </w:t>
            </w:r>
            <w:hyperlink r:id="rId10" w:history="1"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irina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kuchevasova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@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</w:tc>
      </w:tr>
    </w:tbl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D573D"/>
    <w:rsid w:val="00164825"/>
    <w:rsid w:val="001B634A"/>
    <w:rsid w:val="001C28BF"/>
    <w:rsid w:val="001D2944"/>
    <w:rsid w:val="002A3433"/>
    <w:rsid w:val="002E76E5"/>
    <w:rsid w:val="00307326"/>
    <w:rsid w:val="00392672"/>
    <w:rsid w:val="004756AD"/>
    <w:rsid w:val="0079114F"/>
    <w:rsid w:val="00795D84"/>
    <w:rsid w:val="007E6CBE"/>
    <w:rsid w:val="00813D47"/>
    <w:rsid w:val="00897C33"/>
    <w:rsid w:val="008D13B3"/>
    <w:rsid w:val="00935B7D"/>
    <w:rsid w:val="009523B1"/>
    <w:rsid w:val="00B9135D"/>
    <w:rsid w:val="00D84D5E"/>
    <w:rsid w:val="00DF4447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.kuchevasova@yandex.ru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.skysmar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du.skysmart.ru/" TargetMode="External"/><Relationship Id="rId10" Type="http://schemas.openxmlformats.org/officeDocument/2006/relationships/hyperlink" Target="mailto:irina.kuchevasov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9</cp:revision>
  <dcterms:created xsi:type="dcterms:W3CDTF">2020-11-14T08:47:00Z</dcterms:created>
  <dcterms:modified xsi:type="dcterms:W3CDTF">2020-11-27T13:05:00Z</dcterms:modified>
</cp:coreProperties>
</file>